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62" w:rsidRDefault="003C4862" w:rsidP="003C486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3C4862" w:rsidTr="003C486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3C4862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C4862" w:rsidRDefault="003C4862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733925" cy="904875"/>
                        <wp:effectExtent l="0" t="0" r="9525" b="9525"/>
                        <wp:docPr id="2" name="Imagen 2" descr="https://gallery.mailchimp.com/58e22364eaa97096c841d178f/images/f392ee79-12e6-42db-970f-f4d9ac06a5ee.png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58e22364eaa97096c841d178f/images/f392ee79-12e6-42db-970f-f4d9ac06a5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862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C4862" w:rsidRDefault="003C4862">
                  <w:pPr>
                    <w:spacing w:line="264" w:lineRule="auto"/>
                    <w:jc w:val="center"/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</w:pPr>
                  <w:r>
                    <w:rPr>
                      <w:rStyle w:val="Textoennegrita"/>
                      <w:rFonts w:ascii="Helvetica" w:hAnsi="Helvetica" w:cs="Helvetica"/>
                      <w:color w:val="606060"/>
                    </w:rPr>
                    <w:t>Haciendo negocios en las Zonas Francas del Uruguay</w:t>
                  </w:r>
                </w:p>
                <w:p w:rsidR="003C4862" w:rsidRDefault="003C4862" w:rsidP="003C4862">
                  <w:pPr>
                    <w:spacing w:line="264" w:lineRule="auto"/>
                    <w:jc w:val="both"/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br/>
                    <w:t>El día jueves 27 de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>A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 xml:space="preserve">gosto de 2015, expertos de TMF Group y de la Cámara de Zonas Francas del Uruguay 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> compartieron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 xml:space="preserve"> en un </w:t>
                  </w:r>
                  <w:proofErr w:type="spellStart"/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>webinar</w:t>
                  </w:r>
                  <w:proofErr w:type="spellEnd"/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 xml:space="preserve">, 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>información sobre las oportunidades de  negocio en las zonas francas de Uruguay y cómo TMF Group y la CZFUY pueden ayudarle a aprove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t>charlas al máximo. </w:t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br/>
                  </w:r>
                  <w:r>
                    <w:rPr>
                      <w:rFonts w:ascii="Helvetica" w:hAnsi="Helvetica" w:cs="Helvetica"/>
                      <w:color w:val="60606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3C4862" w:rsidRDefault="003C48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14A09" w:rsidRDefault="00714A09"/>
    <w:sectPr w:rsidR="00714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62"/>
    <w:rsid w:val="000022B4"/>
    <w:rsid w:val="00002931"/>
    <w:rsid w:val="00003518"/>
    <w:rsid w:val="00011D28"/>
    <w:rsid w:val="00011FDE"/>
    <w:rsid w:val="000136DD"/>
    <w:rsid w:val="00014E21"/>
    <w:rsid w:val="00014E62"/>
    <w:rsid w:val="0001561D"/>
    <w:rsid w:val="00016690"/>
    <w:rsid w:val="00016950"/>
    <w:rsid w:val="00016D4D"/>
    <w:rsid w:val="00017E46"/>
    <w:rsid w:val="00020140"/>
    <w:rsid w:val="00020AE7"/>
    <w:rsid w:val="00023E11"/>
    <w:rsid w:val="00024094"/>
    <w:rsid w:val="00026A49"/>
    <w:rsid w:val="00026FF8"/>
    <w:rsid w:val="00032012"/>
    <w:rsid w:val="00034E46"/>
    <w:rsid w:val="00036704"/>
    <w:rsid w:val="00037336"/>
    <w:rsid w:val="00042F0C"/>
    <w:rsid w:val="00043447"/>
    <w:rsid w:val="00044D06"/>
    <w:rsid w:val="000458CC"/>
    <w:rsid w:val="00047D29"/>
    <w:rsid w:val="0005088B"/>
    <w:rsid w:val="00050DA7"/>
    <w:rsid w:val="000511C0"/>
    <w:rsid w:val="0005394C"/>
    <w:rsid w:val="00053C04"/>
    <w:rsid w:val="00054A9C"/>
    <w:rsid w:val="00054C22"/>
    <w:rsid w:val="00054F7E"/>
    <w:rsid w:val="0006031B"/>
    <w:rsid w:val="000606BE"/>
    <w:rsid w:val="00060946"/>
    <w:rsid w:val="00064652"/>
    <w:rsid w:val="00065361"/>
    <w:rsid w:val="000656F9"/>
    <w:rsid w:val="00066CFD"/>
    <w:rsid w:val="00075107"/>
    <w:rsid w:val="00075654"/>
    <w:rsid w:val="00076A84"/>
    <w:rsid w:val="00083E27"/>
    <w:rsid w:val="00084C87"/>
    <w:rsid w:val="000902D7"/>
    <w:rsid w:val="000905B6"/>
    <w:rsid w:val="000907F0"/>
    <w:rsid w:val="000A02B6"/>
    <w:rsid w:val="000A08F1"/>
    <w:rsid w:val="000A0C5D"/>
    <w:rsid w:val="000A13B8"/>
    <w:rsid w:val="000A35A5"/>
    <w:rsid w:val="000A42DF"/>
    <w:rsid w:val="000A5B52"/>
    <w:rsid w:val="000A70AD"/>
    <w:rsid w:val="000B1B3A"/>
    <w:rsid w:val="000B1B9F"/>
    <w:rsid w:val="000B1D37"/>
    <w:rsid w:val="000B2BD1"/>
    <w:rsid w:val="000B3CF2"/>
    <w:rsid w:val="000B4401"/>
    <w:rsid w:val="000B44E7"/>
    <w:rsid w:val="000B4DE9"/>
    <w:rsid w:val="000B7C91"/>
    <w:rsid w:val="000B7CF4"/>
    <w:rsid w:val="000C02F0"/>
    <w:rsid w:val="000C378B"/>
    <w:rsid w:val="000C3B71"/>
    <w:rsid w:val="000C542D"/>
    <w:rsid w:val="000C5F00"/>
    <w:rsid w:val="000C6EC1"/>
    <w:rsid w:val="000D27EC"/>
    <w:rsid w:val="000D35C8"/>
    <w:rsid w:val="000D6C55"/>
    <w:rsid w:val="000E000D"/>
    <w:rsid w:val="000E1BC1"/>
    <w:rsid w:val="000E3BC6"/>
    <w:rsid w:val="000E6C6A"/>
    <w:rsid w:val="000E6EE2"/>
    <w:rsid w:val="000F0EBF"/>
    <w:rsid w:val="000F1077"/>
    <w:rsid w:val="000F2FCA"/>
    <w:rsid w:val="000F46EB"/>
    <w:rsid w:val="000F4EB1"/>
    <w:rsid w:val="000F5226"/>
    <w:rsid w:val="000F6C88"/>
    <w:rsid w:val="000F777C"/>
    <w:rsid w:val="001026DC"/>
    <w:rsid w:val="00103D11"/>
    <w:rsid w:val="001050B8"/>
    <w:rsid w:val="00107579"/>
    <w:rsid w:val="00111EA9"/>
    <w:rsid w:val="00112409"/>
    <w:rsid w:val="00114B6D"/>
    <w:rsid w:val="0011529B"/>
    <w:rsid w:val="00117253"/>
    <w:rsid w:val="00117433"/>
    <w:rsid w:val="001178DF"/>
    <w:rsid w:val="001229BD"/>
    <w:rsid w:val="00125D48"/>
    <w:rsid w:val="00125EAB"/>
    <w:rsid w:val="00126727"/>
    <w:rsid w:val="00130E02"/>
    <w:rsid w:val="00131E9A"/>
    <w:rsid w:val="00133069"/>
    <w:rsid w:val="001351EE"/>
    <w:rsid w:val="001360DA"/>
    <w:rsid w:val="0013768F"/>
    <w:rsid w:val="001409D5"/>
    <w:rsid w:val="0014129F"/>
    <w:rsid w:val="00142870"/>
    <w:rsid w:val="00143DB0"/>
    <w:rsid w:val="00147790"/>
    <w:rsid w:val="00150FAE"/>
    <w:rsid w:val="00151007"/>
    <w:rsid w:val="0015155B"/>
    <w:rsid w:val="001527F8"/>
    <w:rsid w:val="00153B65"/>
    <w:rsid w:val="00153D7F"/>
    <w:rsid w:val="001551E7"/>
    <w:rsid w:val="00155343"/>
    <w:rsid w:val="001567AE"/>
    <w:rsid w:val="00157A9E"/>
    <w:rsid w:val="001631C0"/>
    <w:rsid w:val="00163B67"/>
    <w:rsid w:val="001649F9"/>
    <w:rsid w:val="0016553A"/>
    <w:rsid w:val="00165C7C"/>
    <w:rsid w:val="0017010A"/>
    <w:rsid w:val="00172D3F"/>
    <w:rsid w:val="001763FA"/>
    <w:rsid w:val="00176711"/>
    <w:rsid w:val="00176F04"/>
    <w:rsid w:val="001822EF"/>
    <w:rsid w:val="00182825"/>
    <w:rsid w:val="0018317D"/>
    <w:rsid w:val="00183489"/>
    <w:rsid w:val="0018440F"/>
    <w:rsid w:val="001863A9"/>
    <w:rsid w:val="00186D2B"/>
    <w:rsid w:val="0018772A"/>
    <w:rsid w:val="00187F08"/>
    <w:rsid w:val="00190282"/>
    <w:rsid w:val="00191F1E"/>
    <w:rsid w:val="00192A16"/>
    <w:rsid w:val="001935CE"/>
    <w:rsid w:val="001948CA"/>
    <w:rsid w:val="001955A5"/>
    <w:rsid w:val="001959F2"/>
    <w:rsid w:val="001976AD"/>
    <w:rsid w:val="001A02D9"/>
    <w:rsid w:val="001A23AA"/>
    <w:rsid w:val="001A2950"/>
    <w:rsid w:val="001A458E"/>
    <w:rsid w:val="001A4A0C"/>
    <w:rsid w:val="001A502C"/>
    <w:rsid w:val="001A585F"/>
    <w:rsid w:val="001B29B1"/>
    <w:rsid w:val="001B2C09"/>
    <w:rsid w:val="001B2E3C"/>
    <w:rsid w:val="001B6A68"/>
    <w:rsid w:val="001B78A2"/>
    <w:rsid w:val="001B7F73"/>
    <w:rsid w:val="001C12E9"/>
    <w:rsid w:val="001C1556"/>
    <w:rsid w:val="001C24CE"/>
    <w:rsid w:val="001C36BF"/>
    <w:rsid w:val="001C3810"/>
    <w:rsid w:val="001C3BF4"/>
    <w:rsid w:val="001C4A22"/>
    <w:rsid w:val="001C5AEA"/>
    <w:rsid w:val="001C5EEC"/>
    <w:rsid w:val="001D0063"/>
    <w:rsid w:val="001D1797"/>
    <w:rsid w:val="001D48B7"/>
    <w:rsid w:val="001D58B1"/>
    <w:rsid w:val="001D7FC6"/>
    <w:rsid w:val="001E031C"/>
    <w:rsid w:val="001E4DE7"/>
    <w:rsid w:val="001E680C"/>
    <w:rsid w:val="001E708C"/>
    <w:rsid w:val="001E7C18"/>
    <w:rsid w:val="001F0300"/>
    <w:rsid w:val="001F5B19"/>
    <w:rsid w:val="001F6F3F"/>
    <w:rsid w:val="001F7711"/>
    <w:rsid w:val="00200942"/>
    <w:rsid w:val="00200F59"/>
    <w:rsid w:val="00201C0D"/>
    <w:rsid w:val="0020250D"/>
    <w:rsid w:val="00202A14"/>
    <w:rsid w:val="00202F1B"/>
    <w:rsid w:val="00202F7E"/>
    <w:rsid w:val="002041B5"/>
    <w:rsid w:val="00207117"/>
    <w:rsid w:val="00207303"/>
    <w:rsid w:val="00207E79"/>
    <w:rsid w:val="002107BC"/>
    <w:rsid w:val="002118AC"/>
    <w:rsid w:val="00213654"/>
    <w:rsid w:val="00214155"/>
    <w:rsid w:val="00216A2B"/>
    <w:rsid w:val="0021778F"/>
    <w:rsid w:val="00217F51"/>
    <w:rsid w:val="00220A12"/>
    <w:rsid w:val="00220DED"/>
    <w:rsid w:val="00222C90"/>
    <w:rsid w:val="00223D12"/>
    <w:rsid w:val="002245ED"/>
    <w:rsid w:val="00225251"/>
    <w:rsid w:val="00226D85"/>
    <w:rsid w:val="00227A5E"/>
    <w:rsid w:val="00227E95"/>
    <w:rsid w:val="00231395"/>
    <w:rsid w:val="00232773"/>
    <w:rsid w:val="00233334"/>
    <w:rsid w:val="00234365"/>
    <w:rsid w:val="00234892"/>
    <w:rsid w:val="00235B42"/>
    <w:rsid w:val="00240B25"/>
    <w:rsid w:val="00241ED7"/>
    <w:rsid w:val="0024369C"/>
    <w:rsid w:val="002438FE"/>
    <w:rsid w:val="00243E14"/>
    <w:rsid w:val="00244BA4"/>
    <w:rsid w:val="00251C5B"/>
    <w:rsid w:val="00252265"/>
    <w:rsid w:val="00252B2D"/>
    <w:rsid w:val="0025362F"/>
    <w:rsid w:val="00254306"/>
    <w:rsid w:val="00256C0A"/>
    <w:rsid w:val="00256F5E"/>
    <w:rsid w:val="00257173"/>
    <w:rsid w:val="00257F4E"/>
    <w:rsid w:val="002619DC"/>
    <w:rsid w:val="00261C19"/>
    <w:rsid w:val="00263FF4"/>
    <w:rsid w:val="00264FC0"/>
    <w:rsid w:val="002654F3"/>
    <w:rsid w:val="00266063"/>
    <w:rsid w:val="00267C62"/>
    <w:rsid w:val="00276090"/>
    <w:rsid w:val="002776AA"/>
    <w:rsid w:val="0028001F"/>
    <w:rsid w:val="00281BFC"/>
    <w:rsid w:val="0028681D"/>
    <w:rsid w:val="00290177"/>
    <w:rsid w:val="00290E5C"/>
    <w:rsid w:val="002911C6"/>
    <w:rsid w:val="002927C3"/>
    <w:rsid w:val="00292955"/>
    <w:rsid w:val="00296923"/>
    <w:rsid w:val="00296978"/>
    <w:rsid w:val="002A1D0A"/>
    <w:rsid w:val="002A275D"/>
    <w:rsid w:val="002A2C35"/>
    <w:rsid w:val="002A32E3"/>
    <w:rsid w:val="002A5037"/>
    <w:rsid w:val="002A5339"/>
    <w:rsid w:val="002A6591"/>
    <w:rsid w:val="002A73EE"/>
    <w:rsid w:val="002B162F"/>
    <w:rsid w:val="002B26D9"/>
    <w:rsid w:val="002B56B3"/>
    <w:rsid w:val="002B650E"/>
    <w:rsid w:val="002B7A3F"/>
    <w:rsid w:val="002B7A8A"/>
    <w:rsid w:val="002C0BC6"/>
    <w:rsid w:val="002C1A1D"/>
    <w:rsid w:val="002C3704"/>
    <w:rsid w:val="002C4147"/>
    <w:rsid w:val="002C4B01"/>
    <w:rsid w:val="002C5FBE"/>
    <w:rsid w:val="002D066F"/>
    <w:rsid w:val="002D1C16"/>
    <w:rsid w:val="002D3C8A"/>
    <w:rsid w:val="002D4CF2"/>
    <w:rsid w:val="002D53EF"/>
    <w:rsid w:val="002D6AAF"/>
    <w:rsid w:val="002E0046"/>
    <w:rsid w:val="002E182C"/>
    <w:rsid w:val="002E21D9"/>
    <w:rsid w:val="002E3342"/>
    <w:rsid w:val="002E3F14"/>
    <w:rsid w:val="002E6C47"/>
    <w:rsid w:val="002F02B8"/>
    <w:rsid w:val="002F1583"/>
    <w:rsid w:val="002F4FF9"/>
    <w:rsid w:val="002F52CB"/>
    <w:rsid w:val="002F53AE"/>
    <w:rsid w:val="002F6DD8"/>
    <w:rsid w:val="002F777A"/>
    <w:rsid w:val="00300261"/>
    <w:rsid w:val="00302B63"/>
    <w:rsid w:val="00303279"/>
    <w:rsid w:val="003038F6"/>
    <w:rsid w:val="00303992"/>
    <w:rsid w:val="00305DBD"/>
    <w:rsid w:val="00313B72"/>
    <w:rsid w:val="00313EFE"/>
    <w:rsid w:val="00316485"/>
    <w:rsid w:val="00317C40"/>
    <w:rsid w:val="00317C6F"/>
    <w:rsid w:val="003215D9"/>
    <w:rsid w:val="003230EC"/>
    <w:rsid w:val="00323213"/>
    <w:rsid w:val="00324679"/>
    <w:rsid w:val="00324B06"/>
    <w:rsid w:val="0032682C"/>
    <w:rsid w:val="00333A42"/>
    <w:rsid w:val="0033504F"/>
    <w:rsid w:val="00335D7D"/>
    <w:rsid w:val="00336098"/>
    <w:rsid w:val="00336E7B"/>
    <w:rsid w:val="00341DAA"/>
    <w:rsid w:val="00346311"/>
    <w:rsid w:val="0034650F"/>
    <w:rsid w:val="00347852"/>
    <w:rsid w:val="00351ECF"/>
    <w:rsid w:val="0035237A"/>
    <w:rsid w:val="003540B0"/>
    <w:rsid w:val="003565D3"/>
    <w:rsid w:val="00357456"/>
    <w:rsid w:val="00357B09"/>
    <w:rsid w:val="003603B4"/>
    <w:rsid w:val="0036076E"/>
    <w:rsid w:val="003607B6"/>
    <w:rsid w:val="003635E0"/>
    <w:rsid w:val="00364CD1"/>
    <w:rsid w:val="00364FDF"/>
    <w:rsid w:val="00366F5F"/>
    <w:rsid w:val="00367F4D"/>
    <w:rsid w:val="00367F9A"/>
    <w:rsid w:val="003704C3"/>
    <w:rsid w:val="00376363"/>
    <w:rsid w:val="003807A2"/>
    <w:rsid w:val="00382BD8"/>
    <w:rsid w:val="0038432B"/>
    <w:rsid w:val="00384B0D"/>
    <w:rsid w:val="0038700B"/>
    <w:rsid w:val="0039057E"/>
    <w:rsid w:val="0039189C"/>
    <w:rsid w:val="00393016"/>
    <w:rsid w:val="003931CB"/>
    <w:rsid w:val="00393AC8"/>
    <w:rsid w:val="00393C7D"/>
    <w:rsid w:val="00393E09"/>
    <w:rsid w:val="003958A0"/>
    <w:rsid w:val="0039769E"/>
    <w:rsid w:val="003A27C7"/>
    <w:rsid w:val="003A39CB"/>
    <w:rsid w:val="003A5268"/>
    <w:rsid w:val="003A687C"/>
    <w:rsid w:val="003A7A2B"/>
    <w:rsid w:val="003A7AC1"/>
    <w:rsid w:val="003A7BE4"/>
    <w:rsid w:val="003B0985"/>
    <w:rsid w:val="003B1696"/>
    <w:rsid w:val="003B19EE"/>
    <w:rsid w:val="003B1D22"/>
    <w:rsid w:val="003B2A65"/>
    <w:rsid w:val="003B3086"/>
    <w:rsid w:val="003B3F78"/>
    <w:rsid w:val="003B662A"/>
    <w:rsid w:val="003B7FEB"/>
    <w:rsid w:val="003C1860"/>
    <w:rsid w:val="003C2CE6"/>
    <w:rsid w:val="003C2E9B"/>
    <w:rsid w:val="003C4862"/>
    <w:rsid w:val="003C4E42"/>
    <w:rsid w:val="003C530A"/>
    <w:rsid w:val="003C5D44"/>
    <w:rsid w:val="003C6017"/>
    <w:rsid w:val="003C6371"/>
    <w:rsid w:val="003C668A"/>
    <w:rsid w:val="003D09EA"/>
    <w:rsid w:val="003D0BC7"/>
    <w:rsid w:val="003D0DFD"/>
    <w:rsid w:val="003D122F"/>
    <w:rsid w:val="003D1300"/>
    <w:rsid w:val="003D2B8A"/>
    <w:rsid w:val="003D2CE7"/>
    <w:rsid w:val="003D3DEE"/>
    <w:rsid w:val="003D5324"/>
    <w:rsid w:val="003D60A3"/>
    <w:rsid w:val="003D6866"/>
    <w:rsid w:val="003E0297"/>
    <w:rsid w:val="003E35AE"/>
    <w:rsid w:val="003E6294"/>
    <w:rsid w:val="003E6646"/>
    <w:rsid w:val="003E69A1"/>
    <w:rsid w:val="003E7E2E"/>
    <w:rsid w:val="003F1022"/>
    <w:rsid w:val="003F1114"/>
    <w:rsid w:val="003F3CE8"/>
    <w:rsid w:val="003F3EDA"/>
    <w:rsid w:val="003F4A78"/>
    <w:rsid w:val="003F74A3"/>
    <w:rsid w:val="004002AE"/>
    <w:rsid w:val="004003D2"/>
    <w:rsid w:val="00404701"/>
    <w:rsid w:val="00405B11"/>
    <w:rsid w:val="004110EF"/>
    <w:rsid w:val="00411114"/>
    <w:rsid w:val="004118BF"/>
    <w:rsid w:val="00411DED"/>
    <w:rsid w:val="0041308F"/>
    <w:rsid w:val="0041537A"/>
    <w:rsid w:val="004163C7"/>
    <w:rsid w:val="00416BA0"/>
    <w:rsid w:val="00420F5E"/>
    <w:rsid w:val="00421DB6"/>
    <w:rsid w:val="00424447"/>
    <w:rsid w:val="0042473F"/>
    <w:rsid w:val="004249C8"/>
    <w:rsid w:val="00426494"/>
    <w:rsid w:val="00431E12"/>
    <w:rsid w:val="00433A91"/>
    <w:rsid w:val="00434D4B"/>
    <w:rsid w:val="004373D8"/>
    <w:rsid w:val="00437A3A"/>
    <w:rsid w:val="0044156D"/>
    <w:rsid w:val="00442F0B"/>
    <w:rsid w:val="00443CB5"/>
    <w:rsid w:val="00444CA5"/>
    <w:rsid w:val="00444E3E"/>
    <w:rsid w:val="00446224"/>
    <w:rsid w:val="00450D12"/>
    <w:rsid w:val="00451623"/>
    <w:rsid w:val="00453486"/>
    <w:rsid w:val="004546E8"/>
    <w:rsid w:val="004547D8"/>
    <w:rsid w:val="00456517"/>
    <w:rsid w:val="00456E79"/>
    <w:rsid w:val="004577F4"/>
    <w:rsid w:val="00460B1C"/>
    <w:rsid w:val="004616DE"/>
    <w:rsid w:val="00462421"/>
    <w:rsid w:val="004647F2"/>
    <w:rsid w:val="0046482B"/>
    <w:rsid w:val="004721DE"/>
    <w:rsid w:val="00472998"/>
    <w:rsid w:val="00473F27"/>
    <w:rsid w:val="00473F92"/>
    <w:rsid w:val="004756B7"/>
    <w:rsid w:val="00476342"/>
    <w:rsid w:val="00480612"/>
    <w:rsid w:val="00480F78"/>
    <w:rsid w:val="004817E8"/>
    <w:rsid w:val="004830EC"/>
    <w:rsid w:val="0048318C"/>
    <w:rsid w:val="00483DDA"/>
    <w:rsid w:val="004865E0"/>
    <w:rsid w:val="00486FD8"/>
    <w:rsid w:val="0049141D"/>
    <w:rsid w:val="00492DB0"/>
    <w:rsid w:val="00493016"/>
    <w:rsid w:val="0049408F"/>
    <w:rsid w:val="004942E8"/>
    <w:rsid w:val="0049741A"/>
    <w:rsid w:val="0049765A"/>
    <w:rsid w:val="004A0469"/>
    <w:rsid w:val="004A0BC5"/>
    <w:rsid w:val="004A1359"/>
    <w:rsid w:val="004A3F59"/>
    <w:rsid w:val="004A4781"/>
    <w:rsid w:val="004A535F"/>
    <w:rsid w:val="004A7EBF"/>
    <w:rsid w:val="004B0054"/>
    <w:rsid w:val="004B0111"/>
    <w:rsid w:val="004B2553"/>
    <w:rsid w:val="004B45B6"/>
    <w:rsid w:val="004B6607"/>
    <w:rsid w:val="004B72D5"/>
    <w:rsid w:val="004B745B"/>
    <w:rsid w:val="004B7FA9"/>
    <w:rsid w:val="004C2B1F"/>
    <w:rsid w:val="004D1218"/>
    <w:rsid w:val="004D2AD7"/>
    <w:rsid w:val="004D4EAD"/>
    <w:rsid w:val="004D7B51"/>
    <w:rsid w:val="004E01DF"/>
    <w:rsid w:val="004E1A73"/>
    <w:rsid w:val="004E25E2"/>
    <w:rsid w:val="004E2806"/>
    <w:rsid w:val="004E4027"/>
    <w:rsid w:val="004E5985"/>
    <w:rsid w:val="004E5C4F"/>
    <w:rsid w:val="004E7147"/>
    <w:rsid w:val="004E7AD2"/>
    <w:rsid w:val="004F0C4C"/>
    <w:rsid w:val="004F2CA0"/>
    <w:rsid w:val="004F3D6F"/>
    <w:rsid w:val="004F459F"/>
    <w:rsid w:val="004F72CF"/>
    <w:rsid w:val="004F7BAF"/>
    <w:rsid w:val="004F7D39"/>
    <w:rsid w:val="00500401"/>
    <w:rsid w:val="00500946"/>
    <w:rsid w:val="00500DDA"/>
    <w:rsid w:val="00501B5F"/>
    <w:rsid w:val="00505771"/>
    <w:rsid w:val="00505A5C"/>
    <w:rsid w:val="00506882"/>
    <w:rsid w:val="00510486"/>
    <w:rsid w:val="00510B6A"/>
    <w:rsid w:val="00510FA7"/>
    <w:rsid w:val="005127A2"/>
    <w:rsid w:val="005128CA"/>
    <w:rsid w:val="005133E2"/>
    <w:rsid w:val="00514A8D"/>
    <w:rsid w:val="005173EB"/>
    <w:rsid w:val="00521020"/>
    <w:rsid w:val="005215C2"/>
    <w:rsid w:val="00522079"/>
    <w:rsid w:val="00522357"/>
    <w:rsid w:val="00522DA3"/>
    <w:rsid w:val="00523D2C"/>
    <w:rsid w:val="005247A8"/>
    <w:rsid w:val="005251FD"/>
    <w:rsid w:val="00526317"/>
    <w:rsid w:val="00526990"/>
    <w:rsid w:val="00526C32"/>
    <w:rsid w:val="005277CF"/>
    <w:rsid w:val="00527850"/>
    <w:rsid w:val="00527D13"/>
    <w:rsid w:val="00530BF8"/>
    <w:rsid w:val="00531338"/>
    <w:rsid w:val="00533BF8"/>
    <w:rsid w:val="00533F37"/>
    <w:rsid w:val="0053562C"/>
    <w:rsid w:val="00535963"/>
    <w:rsid w:val="005359E4"/>
    <w:rsid w:val="00535A56"/>
    <w:rsid w:val="005372A2"/>
    <w:rsid w:val="00542E8C"/>
    <w:rsid w:val="0055002E"/>
    <w:rsid w:val="0055171B"/>
    <w:rsid w:val="00553DD4"/>
    <w:rsid w:val="00556D10"/>
    <w:rsid w:val="0055777E"/>
    <w:rsid w:val="0056022D"/>
    <w:rsid w:val="0056271D"/>
    <w:rsid w:val="0056282C"/>
    <w:rsid w:val="0056287D"/>
    <w:rsid w:val="00565258"/>
    <w:rsid w:val="005727E4"/>
    <w:rsid w:val="00577273"/>
    <w:rsid w:val="005773E4"/>
    <w:rsid w:val="00581223"/>
    <w:rsid w:val="00581431"/>
    <w:rsid w:val="00584B70"/>
    <w:rsid w:val="005855FA"/>
    <w:rsid w:val="00585A3E"/>
    <w:rsid w:val="005871BA"/>
    <w:rsid w:val="0059051D"/>
    <w:rsid w:val="00590669"/>
    <w:rsid w:val="005909B7"/>
    <w:rsid w:val="0059168D"/>
    <w:rsid w:val="00591728"/>
    <w:rsid w:val="00592AF3"/>
    <w:rsid w:val="00593B72"/>
    <w:rsid w:val="00593C03"/>
    <w:rsid w:val="00594B9E"/>
    <w:rsid w:val="00594C83"/>
    <w:rsid w:val="0059571A"/>
    <w:rsid w:val="005A1185"/>
    <w:rsid w:val="005A13A2"/>
    <w:rsid w:val="005A17AF"/>
    <w:rsid w:val="005A1A9A"/>
    <w:rsid w:val="005A2986"/>
    <w:rsid w:val="005A3B9A"/>
    <w:rsid w:val="005A3C61"/>
    <w:rsid w:val="005A4372"/>
    <w:rsid w:val="005A617B"/>
    <w:rsid w:val="005A7C2E"/>
    <w:rsid w:val="005B05F1"/>
    <w:rsid w:val="005B3E25"/>
    <w:rsid w:val="005B4CBA"/>
    <w:rsid w:val="005B6827"/>
    <w:rsid w:val="005B69DA"/>
    <w:rsid w:val="005C1467"/>
    <w:rsid w:val="005C158E"/>
    <w:rsid w:val="005C2153"/>
    <w:rsid w:val="005C27AE"/>
    <w:rsid w:val="005C42DA"/>
    <w:rsid w:val="005C45FD"/>
    <w:rsid w:val="005C49B3"/>
    <w:rsid w:val="005C49CE"/>
    <w:rsid w:val="005D570D"/>
    <w:rsid w:val="005E04AE"/>
    <w:rsid w:val="005E27C3"/>
    <w:rsid w:val="005E3FCC"/>
    <w:rsid w:val="005E519B"/>
    <w:rsid w:val="005E6E42"/>
    <w:rsid w:val="005E70B9"/>
    <w:rsid w:val="005E7636"/>
    <w:rsid w:val="005F1BEC"/>
    <w:rsid w:val="005F2241"/>
    <w:rsid w:val="005F3118"/>
    <w:rsid w:val="005F371B"/>
    <w:rsid w:val="005F483F"/>
    <w:rsid w:val="005F565F"/>
    <w:rsid w:val="005F5D04"/>
    <w:rsid w:val="00602E70"/>
    <w:rsid w:val="0061080F"/>
    <w:rsid w:val="00610D15"/>
    <w:rsid w:val="00611D6D"/>
    <w:rsid w:val="00612563"/>
    <w:rsid w:val="00613992"/>
    <w:rsid w:val="006202B2"/>
    <w:rsid w:val="0062241D"/>
    <w:rsid w:val="0062378A"/>
    <w:rsid w:val="00625D46"/>
    <w:rsid w:val="0062694B"/>
    <w:rsid w:val="00627098"/>
    <w:rsid w:val="006303FE"/>
    <w:rsid w:val="00630FEB"/>
    <w:rsid w:val="00634FDE"/>
    <w:rsid w:val="00635CAB"/>
    <w:rsid w:val="00636E43"/>
    <w:rsid w:val="00637051"/>
    <w:rsid w:val="006378C0"/>
    <w:rsid w:val="00641607"/>
    <w:rsid w:val="006417B9"/>
    <w:rsid w:val="00642B67"/>
    <w:rsid w:val="006434BA"/>
    <w:rsid w:val="006507C4"/>
    <w:rsid w:val="00651893"/>
    <w:rsid w:val="00651C3B"/>
    <w:rsid w:val="00651D6B"/>
    <w:rsid w:val="006521ED"/>
    <w:rsid w:val="00653AB8"/>
    <w:rsid w:val="00654F17"/>
    <w:rsid w:val="00655296"/>
    <w:rsid w:val="00663457"/>
    <w:rsid w:val="00663889"/>
    <w:rsid w:val="00665C1C"/>
    <w:rsid w:val="006661C4"/>
    <w:rsid w:val="006666EC"/>
    <w:rsid w:val="006671B3"/>
    <w:rsid w:val="00670D55"/>
    <w:rsid w:val="00672545"/>
    <w:rsid w:val="00672631"/>
    <w:rsid w:val="00673553"/>
    <w:rsid w:val="00676EC1"/>
    <w:rsid w:val="00677370"/>
    <w:rsid w:val="00677BF5"/>
    <w:rsid w:val="006823F7"/>
    <w:rsid w:val="00684ABE"/>
    <w:rsid w:val="0068597C"/>
    <w:rsid w:val="00685A98"/>
    <w:rsid w:val="00686325"/>
    <w:rsid w:val="006868D9"/>
    <w:rsid w:val="006876EE"/>
    <w:rsid w:val="006878E5"/>
    <w:rsid w:val="00690AA6"/>
    <w:rsid w:val="00690F2A"/>
    <w:rsid w:val="00691E1A"/>
    <w:rsid w:val="0069228D"/>
    <w:rsid w:val="00694218"/>
    <w:rsid w:val="006957A9"/>
    <w:rsid w:val="006963FC"/>
    <w:rsid w:val="006966C0"/>
    <w:rsid w:val="006A20DF"/>
    <w:rsid w:val="006A30F2"/>
    <w:rsid w:val="006A3F3F"/>
    <w:rsid w:val="006A525B"/>
    <w:rsid w:val="006A5612"/>
    <w:rsid w:val="006A6662"/>
    <w:rsid w:val="006B1C1E"/>
    <w:rsid w:val="006B235D"/>
    <w:rsid w:val="006B26F1"/>
    <w:rsid w:val="006B2A7A"/>
    <w:rsid w:val="006B3769"/>
    <w:rsid w:val="006B4158"/>
    <w:rsid w:val="006B4385"/>
    <w:rsid w:val="006B5594"/>
    <w:rsid w:val="006B5FA8"/>
    <w:rsid w:val="006B69DD"/>
    <w:rsid w:val="006B6ED8"/>
    <w:rsid w:val="006C06B1"/>
    <w:rsid w:val="006C1BAF"/>
    <w:rsid w:val="006C1FBA"/>
    <w:rsid w:val="006C2930"/>
    <w:rsid w:val="006C2A15"/>
    <w:rsid w:val="006C397D"/>
    <w:rsid w:val="006C54FA"/>
    <w:rsid w:val="006C729A"/>
    <w:rsid w:val="006C7345"/>
    <w:rsid w:val="006C7FFD"/>
    <w:rsid w:val="006D16E8"/>
    <w:rsid w:val="006D22FA"/>
    <w:rsid w:val="006D39B0"/>
    <w:rsid w:val="006D39BD"/>
    <w:rsid w:val="006D40CE"/>
    <w:rsid w:val="006D59FA"/>
    <w:rsid w:val="006D6229"/>
    <w:rsid w:val="006D7223"/>
    <w:rsid w:val="006E1284"/>
    <w:rsid w:val="006E24CA"/>
    <w:rsid w:val="006E548A"/>
    <w:rsid w:val="006E782E"/>
    <w:rsid w:val="006F16F9"/>
    <w:rsid w:val="006F2487"/>
    <w:rsid w:val="006F3CA6"/>
    <w:rsid w:val="006F4672"/>
    <w:rsid w:val="006F63A6"/>
    <w:rsid w:val="006F72F3"/>
    <w:rsid w:val="006F79C9"/>
    <w:rsid w:val="00700ED7"/>
    <w:rsid w:val="00701666"/>
    <w:rsid w:val="00701BA9"/>
    <w:rsid w:val="00701CF3"/>
    <w:rsid w:val="007059C9"/>
    <w:rsid w:val="0070718D"/>
    <w:rsid w:val="007072A7"/>
    <w:rsid w:val="0071074A"/>
    <w:rsid w:val="00710C50"/>
    <w:rsid w:val="007118E5"/>
    <w:rsid w:val="00711F0E"/>
    <w:rsid w:val="00712AF7"/>
    <w:rsid w:val="00712DF8"/>
    <w:rsid w:val="0071340B"/>
    <w:rsid w:val="00714A09"/>
    <w:rsid w:val="00717593"/>
    <w:rsid w:val="007177EF"/>
    <w:rsid w:val="00717811"/>
    <w:rsid w:val="00717A44"/>
    <w:rsid w:val="00717CD8"/>
    <w:rsid w:val="007210AD"/>
    <w:rsid w:val="00723A7F"/>
    <w:rsid w:val="00723BC4"/>
    <w:rsid w:val="00723ED3"/>
    <w:rsid w:val="00725BED"/>
    <w:rsid w:val="007262ED"/>
    <w:rsid w:val="00726461"/>
    <w:rsid w:val="007264D6"/>
    <w:rsid w:val="00727AA7"/>
    <w:rsid w:val="00730E9F"/>
    <w:rsid w:val="0073258D"/>
    <w:rsid w:val="00734BBB"/>
    <w:rsid w:val="007356D7"/>
    <w:rsid w:val="007367F1"/>
    <w:rsid w:val="0075105A"/>
    <w:rsid w:val="007513B4"/>
    <w:rsid w:val="00751948"/>
    <w:rsid w:val="00754EE0"/>
    <w:rsid w:val="00755D17"/>
    <w:rsid w:val="00757362"/>
    <w:rsid w:val="007600BD"/>
    <w:rsid w:val="00761142"/>
    <w:rsid w:val="007763B5"/>
    <w:rsid w:val="0077765E"/>
    <w:rsid w:val="00777B79"/>
    <w:rsid w:val="007854F8"/>
    <w:rsid w:val="00785984"/>
    <w:rsid w:val="00791CB8"/>
    <w:rsid w:val="0079540D"/>
    <w:rsid w:val="00795423"/>
    <w:rsid w:val="00795832"/>
    <w:rsid w:val="00796440"/>
    <w:rsid w:val="007A16AB"/>
    <w:rsid w:val="007A3E7B"/>
    <w:rsid w:val="007A4606"/>
    <w:rsid w:val="007A5750"/>
    <w:rsid w:val="007A61B6"/>
    <w:rsid w:val="007A74DB"/>
    <w:rsid w:val="007A7650"/>
    <w:rsid w:val="007B083D"/>
    <w:rsid w:val="007B0F0D"/>
    <w:rsid w:val="007B211C"/>
    <w:rsid w:val="007B2184"/>
    <w:rsid w:val="007B293D"/>
    <w:rsid w:val="007B5D8B"/>
    <w:rsid w:val="007B693F"/>
    <w:rsid w:val="007C2848"/>
    <w:rsid w:val="007C439D"/>
    <w:rsid w:val="007C56B2"/>
    <w:rsid w:val="007C6353"/>
    <w:rsid w:val="007D2452"/>
    <w:rsid w:val="007D2A55"/>
    <w:rsid w:val="007D43D6"/>
    <w:rsid w:val="007D7AFC"/>
    <w:rsid w:val="007E314D"/>
    <w:rsid w:val="007E3FFF"/>
    <w:rsid w:val="007E5B85"/>
    <w:rsid w:val="007E6D32"/>
    <w:rsid w:val="007E728E"/>
    <w:rsid w:val="007E74B9"/>
    <w:rsid w:val="007E7F1D"/>
    <w:rsid w:val="007F0452"/>
    <w:rsid w:val="007F2A7B"/>
    <w:rsid w:val="007F2DEC"/>
    <w:rsid w:val="008029FD"/>
    <w:rsid w:val="008038BD"/>
    <w:rsid w:val="00804485"/>
    <w:rsid w:val="0080452C"/>
    <w:rsid w:val="0080522A"/>
    <w:rsid w:val="00810091"/>
    <w:rsid w:val="0081010E"/>
    <w:rsid w:val="00810C61"/>
    <w:rsid w:val="00815C09"/>
    <w:rsid w:val="00815E18"/>
    <w:rsid w:val="0082037D"/>
    <w:rsid w:val="00820F18"/>
    <w:rsid w:val="00823E7B"/>
    <w:rsid w:val="0082451C"/>
    <w:rsid w:val="00825846"/>
    <w:rsid w:val="0082793C"/>
    <w:rsid w:val="00827D76"/>
    <w:rsid w:val="008318AF"/>
    <w:rsid w:val="00832D34"/>
    <w:rsid w:val="00835CD4"/>
    <w:rsid w:val="008362A3"/>
    <w:rsid w:val="00837E40"/>
    <w:rsid w:val="00840B34"/>
    <w:rsid w:val="00840E50"/>
    <w:rsid w:val="008462FF"/>
    <w:rsid w:val="00847F42"/>
    <w:rsid w:val="008504F6"/>
    <w:rsid w:val="00850DFF"/>
    <w:rsid w:val="00851E6F"/>
    <w:rsid w:val="008547D3"/>
    <w:rsid w:val="0085579D"/>
    <w:rsid w:val="008606F3"/>
    <w:rsid w:val="00860D4D"/>
    <w:rsid w:val="00861F90"/>
    <w:rsid w:val="00862116"/>
    <w:rsid w:val="008664EF"/>
    <w:rsid w:val="00866856"/>
    <w:rsid w:val="00870E8E"/>
    <w:rsid w:val="00871D04"/>
    <w:rsid w:val="00873DE2"/>
    <w:rsid w:val="008748A7"/>
    <w:rsid w:val="00874D50"/>
    <w:rsid w:val="00880F95"/>
    <w:rsid w:val="008815B7"/>
    <w:rsid w:val="00883587"/>
    <w:rsid w:val="00887058"/>
    <w:rsid w:val="00892599"/>
    <w:rsid w:val="00893F95"/>
    <w:rsid w:val="008961FD"/>
    <w:rsid w:val="00896792"/>
    <w:rsid w:val="00896D9F"/>
    <w:rsid w:val="008975A0"/>
    <w:rsid w:val="008A0044"/>
    <w:rsid w:val="008A0F20"/>
    <w:rsid w:val="008A2966"/>
    <w:rsid w:val="008A3546"/>
    <w:rsid w:val="008A4CA2"/>
    <w:rsid w:val="008A5131"/>
    <w:rsid w:val="008A5145"/>
    <w:rsid w:val="008A71FE"/>
    <w:rsid w:val="008A796B"/>
    <w:rsid w:val="008B06A8"/>
    <w:rsid w:val="008B1365"/>
    <w:rsid w:val="008B2AD6"/>
    <w:rsid w:val="008B389B"/>
    <w:rsid w:val="008C2C36"/>
    <w:rsid w:val="008C45B4"/>
    <w:rsid w:val="008C6C72"/>
    <w:rsid w:val="008C78CD"/>
    <w:rsid w:val="008D1BBD"/>
    <w:rsid w:val="008D227C"/>
    <w:rsid w:val="008D275E"/>
    <w:rsid w:val="008D5FAF"/>
    <w:rsid w:val="008D6583"/>
    <w:rsid w:val="008D66BF"/>
    <w:rsid w:val="008D69B4"/>
    <w:rsid w:val="008E2F9B"/>
    <w:rsid w:val="008E557F"/>
    <w:rsid w:val="008E57AF"/>
    <w:rsid w:val="008E69D3"/>
    <w:rsid w:val="008E7CE9"/>
    <w:rsid w:val="008F19E3"/>
    <w:rsid w:val="008F2061"/>
    <w:rsid w:val="008F5824"/>
    <w:rsid w:val="008F679D"/>
    <w:rsid w:val="00904961"/>
    <w:rsid w:val="00905491"/>
    <w:rsid w:val="00905FAB"/>
    <w:rsid w:val="00907AB7"/>
    <w:rsid w:val="009120B3"/>
    <w:rsid w:val="00912419"/>
    <w:rsid w:val="00912942"/>
    <w:rsid w:val="00912C5C"/>
    <w:rsid w:val="00912D38"/>
    <w:rsid w:val="00913021"/>
    <w:rsid w:val="00913298"/>
    <w:rsid w:val="00913A75"/>
    <w:rsid w:val="00921A80"/>
    <w:rsid w:val="00925ECB"/>
    <w:rsid w:val="009260B8"/>
    <w:rsid w:val="00927C26"/>
    <w:rsid w:val="00927C5C"/>
    <w:rsid w:val="00930A81"/>
    <w:rsid w:val="00931136"/>
    <w:rsid w:val="009320C6"/>
    <w:rsid w:val="00932636"/>
    <w:rsid w:val="00932876"/>
    <w:rsid w:val="00932CC6"/>
    <w:rsid w:val="00933614"/>
    <w:rsid w:val="00933653"/>
    <w:rsid w:val="009339D0"/>
    <w:rsid w:val="009342A2"/>
    <w:rsid w:val="00934F30"/>
    <w:rsid w:val="00936527"/>
    <w:rsid w:val="00937166"/>
    <w:rsid w:val="0094106E"/>
    <w:rsid w:val="009412CB"/>
    <w:rsid w:val="00942FC6"/>
    <w:rsid w:val="009432D9"/>
    <w:rsid w:val="00945FAC"/>
    <w:rsid w:val="00950537"/>
    <w:rsid w:val="00950889"/>
    <w:rsid w:val="00953777"/>
    <w:rsid w:val="00954381"/>
    <w:rsid w:val="00960603"/>
    <w:rsid w:val="00961013"/>
    <w:rsid w:val="0096182C"/>
    <w:rsid w:val="00961B81"/>
    <w:rsid w:val="00962E8C"/>
    <w:rsid w:val="009658F2"/>
    <w:rsid w:val="00966F74"/>
    <w:rsid w:val="00967213"/>
    <w:rsid w:val="00970D23"/>
    <w:rsid w:val="00972F62"/>
    <w:rsid w:val="00974214"/>
    <w:rsid w:val="00974AFF"/>
    <w:rsid w:val="00975247"/>
    <w:rsid w:val="009756E6"/>
    <w:rsid w:val="0098028B"/>
    <w:rsid w:val="00980ED3"/>
    <w:rsid w:val="0098106B"/>
    <w:rsid w:val="0098107D"/>
    <w:rsid w:val="00984DD0"/>
    <w:rsid w:val="009855C6"/>
    <w:rsid w:val="0099141F"/>
    <w:rsid w:val="00991739"/>
    <w:rsid w:val="00994718"/>
    <w:rsid w:val="00996ADE"/>
    <w:rsid w:val="00996B06"/>
    <w:rsid w:val="00996E9F"/>
    <w:rsid w:val="009A225A"/>
    <w:rsid w:val="009A7459"/>
    <w:rsid w:val="009B072D"/>
    <w:rsid w:val="009B0E12"/>
    <w:rsid w:val="009B10B3"/>
    <w:rsid w:val="009B2B49"/>
    <w:rsid w:val="009B37B0"/>
    <w:rsid w:val="009B45CB"/>
    <w:rsid w:val="009B5E10"/>
    <w:rsid w:val="009C02A2"/>
    <w:rsid w:val="009C0B0D"/>
    <w:rsid w:val="009C13C7"/>
    <w:rsid w:val="009C2C5C"/>
    <w:rsid w:val="009C2C76"/>
    <w:rsid w:val="009C40C2"/>
    <w:rsid w:val="009C60C0"/>
    <w:rsid w:val="009D010A"/>
    <w:rsid w:val="009D018C"/>
    <w:rsid w:val="009D0371"/>
    <w:rsid w:val="009D10C8"/>
    <w:rsid w:val="009D186E"/>
    <w:rsid w:val="009D2EC3"/>
    <w:rsid w:val="009D3070"/>
    <w:rsid w:val="009D5610"/>
    <w:rsid w:val="009D5704"/>
    <w:rsid w:val="009E233F"/>
    <w:rsid w:val="009E4C98"/>
    <w:rsid w:val="009E5D89"/>
    <w:rsid w:val="009E5FC0"/>
    <w:rsid w:val="009E693E"/>
    <w:rsid w:val="009F0B8B"/>
    <w:rsid w:val="009F139E"/>
    <w:rsid w:val="009F1D3A"/>
    <w:rsid w:val="009F1EAE"/>
    <w:rsid w:val="009F20EF"/>
    <w:rsid w:val="009F55D9"/>
    <w:rsid w:val="009F5E96"/>
    <w:rsid w:val="009F6E33"/>
    <w:rsid w:val="009F79D5"/>
    <w:rsid w:val="00A009A1"/>
    <w:rsid w:val="00A00B40"/>
    <w:rsid w:val="00A00DEE"/>
    <w:rsid w:val="00A0391B"/>
    <w:rsid w:val="00A046C9"/>
    <w:rsid w:val="00A05A80"/>
    <w:rsid w:val="00A070CF"/>
    <w:rsid w:val="00A13E92"/>
    <w:rsid w:val="00A15A77"/>
    <w:rsid w:val="00A16077"/>
    <w:rsid w:val="00A16AAE"/>
    <w:rsid w:val="00A16ABD"/>
    <w:rsid w:val="00A17219"/>
    <w:rsid w:val="00A20245"/>
    <w:rsid w:val="00A20E83"/>
    <w:rsid w:val="00A220D9"/>
    <w:rsid w:val="00A2386F"/>
    <w:rsid w:val="00A26358"/>
    <w:rsid w:val="00A31331"/>
    <w:rsid w:val="00A31F0E"/>
    <w:rsid w:val="00A32C36"/>
    <w:rsid w:val="00A3301A"/>
    <w:rsid w:val="00A33298"/>
    <w:rsid w:val="00A36081"/>
    <w:rsid w:val="00A36613"/>
    <w:rsid w:val="00A36A94"/>
    <w:rsid w:val="00A40160"/>
    <w:rsid w:val="00A402D2"/>
    <w:rsid w:val="00A40EB0"/>
    <w:rsid w:val="00A418A2"/>
    <w:rsid w:val="00A4209C"/>
    <w:rsid w:val="00A431BF"/>
    <w:rsid w:val="00A43340"/>
    <w:rsid w:val="00A43627"/>
    <w:rsid w:val="00A440ED"/>
    <w:rsid w:val="00A450A1"/>
    <w:rsid w:val="00A45C48"/>
    <w:rsid w:val="00A45FF5"/>
    <w:rsid w:val="00A462C8"/>
    <w:rsid w:val="00A50215"/>
    <w:rsid w:val="00A50D01"/>
    <w:rsid w:val="00A51290"/>
    <w:rsid w:val="00A52176"/>
    <w:rsid w:val="00A53176"/>
    <w:rsid w:val="00A552FD"/>
    <w:rsid w:val="00A55378"/>
    <w:rsid w:val="00A575F5"/>
    <w:rsid w:val="00A60614"/>
    <w:rsid w:val="00A60EF7"/>
    <w:rsid w:val="00A61388"/>
    <w:rsid w:val="00A61C46"/>
    <w:rsid w:val="00A62611"/>
    <w:rsid w:val="00A62DE0"/>
    <w:rsid w:val="00A62F11"/>
    <w:rsid w:val="00A62F83"/>
    <w:rsid w:val="00A64935"/>
    <w:rsid w:val="00A64A5B"/>
    <w:rsid w:val="00A650D9"/>
    <w:rsid w:val="00A65F44"/>
    <w:rsid w:val="00A672A2"/>
    <w:rsid w:val="00A67CB3"/>
    <w:rsid w:val="00A70466"/>
    <w:rsid w:val="00A7119D"/>
    <w:rsid w:val="00A75E3D"/>
    <w:rsid w:val="00A768DF"/>
    <w:rsid w:val="00A76C6C"/>
    <w:rsid w:val="00A77476"/>
    <w:rsid w:val="00A823AF"/>
    <w:rsid w:val="00A83786"/>
    <w:rsid w:val="00A83A62"/>
    <w:rsid w:val="00A83DDF"/>
    <w:rsid w:val="00A85B37"/>
    <w:rsid w:val="00A87006"/>
    <w:rsid w:val="00A8747A"/>
    <w:rsid w:val="00A876C1"/>
    <w:rsid w:val="00A87D11"/>
    <w:rsid w:val="00A90187"/>
    <w:rsid w:val="00A91287"/>
    <w:rsid w:val="00A91407"/>
    <w:rsid w:val="00A93883"/>
    <w:rsid w:val="00A93C73"/>
    <w:rsid w:val="00A93E40"/>
    <w:rsid w:val="00A9554B"/>
    <w:rsid w:val="00A96B4E"/>
    <w:rsid w:val="00A971E0"/>
    <w:rsid w:val="00AA0DBC"/>
    <w:rsid w:val="00AA2E7D"/>
    <w:rsid w:val="00AA51EE"/>
    <w:rsid w:val="00AA6C1D"/>
    <w:rsid w:val="00AB1E23"/>
    <w:rsid w:val="00AB395B"/>
    <w:rsid w:val="00AB4E62"/>
    <w:rsid w:val="00AB5717"/>
    <w:rsid w:val="00AB604A"/>
    <w:rsid w:val="00AB6D7C"/>
    <w:rsid w:val="00AC040B"/>
    <w:rsid w:val="00AC2DC2"/>
    <w:rsid w:val="00AC75C9"/>
    <w:rsid w:val="00AC7994"/>
    <w:rsid w:val="00AD1CCF"/>
    <w:rsid w:val="00AD230D"/>
    <w:rsid w:val="00AD2BB6"/>
    <w:rsid w:val="00AD39CA"/>
    <w:rsid w:val="00AD46A8"/>
    <w:rsid w:val="00AD4D90"/>
    <w:rsid w:val="00AD5641"/>
    <w:rsid w:val="00AD6047"/>
    <w:rsid w:val="00AD764A"/>
    <w:rsid w:val="00AD77A4"/>
    <w:rsid w:val="00AD77D3"/>
    <w:rsid w:val="00AE26CF"/>
    <w:rsid w:val="00AE2A12"/>
    <w:rsid w:val="00AE5519"/>
    <w:rsid w:val="00AE61FD"/>
    <w:rsid w:val="00AE6744"/>
    <w:rsid w:val="00AE7FB1"/>
    <w:rsid w:val="00AF069E"/>
    <w:rsid w:val="00AF25CB"/>
    <w:rsid w:val="00AF2BC3"/>
    <w:rsid w:val="00AF3EC8"/>
    <w:rsid w:val="00AF45C0"/>
    <w:rsid w:val="00B00C68"/>
    <w:rsid w:val="00B036D0"/>
    <w:rsid w:val="00B05671"/>
    <w:rsid w:val="00B058D0"/>
    <w:rsid w:val="00B11D81"/>
    <w:rsid w:val="00B12433"/>
    <w:rsid w:val="00B13FA6"/>
    <w:rsid w:val="00B14B4C"/>
    <w:rsid w:val="00B14E00"/>
    <w:rsid w:val="00B16233"/>
    <w:rsid w:val="00B164C9"/>
    <w:rsid w:val="00B17681"/>
    <w:rsid w:val="00B21351"/>
    <w:rsid w:val="00B21A65"/>
    <w:rsid w:val="00B21E91"/>
    <w:rsid w:val="00B238E2"/>
    <w:rsid w:val="00B23B25"/>
    <w:rsid w:val="00B25285"/>
    <w:rsid w:val="00B2673E"/>
    <w:rsid w:val="00B319DB"/>
    <w:rsid w:val="00B32A96"/>
    <w:rsid w:val="00B33504"/>
    <w:rsid w:val="00B33E3D"/>
    <w:rsid w:val="00B340DC"/>
    <w:rsid w:val="00B3731F"/>
    <w:rsid w:val="00B43AA4"/>
    <w:rsid w:val="00B44AC1"/>
    <w:rsid w:val="00B45448"/>
    <w:rsid w:val="00B50062"/>
    <w:rsid w:val="00B51F1F"/>
    <w:rsid w:val="00B54FF2"/>
    <w:rsid w:val="00B557AF"/>
    <w:rsid w:val="00B55ABB"/>
    <w:rsid w:val="00B56F37"/>
    <w:rsid w:val="00B57FB1"/>
    <w:rsid w:val="00B60424"/>
    <w:rsid w:val="00B60509"/>
    <w:rsid w:val="00B62017"/>
    <w:rsid w:val="00B637F5"/>
    <w:rsid w:val="00B641D6"/>
    <w:rsid w:val="00B6625D"/>
    <w:rsid w:val="00B67FA0"/>
    <w:rsid w:val="00B70AC8"/>
    <w:rsid w:val="00B7440E"/>
    <w:rsid w:val="00B74857"/>
    <w:rsid w:val="00B7557E"/>
    <w:rsid w:val="00B76B6A"/>
    <w:rsid w:val="00B80348"/>
    <w:rsid w:val="00B8046D"/>
    <w:rsid w:val="00B804DE"/>
    <w:rsid w:val="00B80B7E"/>
    <w:rsid w:val="00B81864"/>
    <w:rsid w:val="00B83FC2"/>
    <w:rsid w:val="00B87B22"/>
    <w:rsid w:val="00B91894"/>
    <w:rsid w:val="00B92DFA"/>
    <w:rsid w:val="00B93436"/>
    <w:rsid w:val="00B943EE"/>
    <w:rsid w:val="00B94E16"/>
    <w:rsid w:val="00B95255"/>
    <w:rsid w:val="00B96480"/>
    <w:rsid w:val="00B96B03"/>
    <w:rsid w:val="00B97878"/>
    <w:rsid w:val="00BA2DCB"/>
    <w:rsid w:val="00BA2FDA"/>
    <w:rsid w:val="00BA426F"/>
    <w:rsid w:val="00BA451A"/>
    <w:rsid w:val="00BA463B"/>
    <w:rsid w:val="00BB0124"/>
    <w:rsid w:val="00BB0C0F"/>
    <w:rsid w:val="00BB18CB"/>
    <w:rsid w:val="00BB29D0"/>
    <w:rsid w:val="00BB51A4"/>
    <w:rsid w:val="00BB75BE"/>
    <w:rsid w:val="00BC012A"/>
    <w:rsid w:val="00BC0CE3"/>
    <w:rsid w:val="00BC0CEA"/>
    <w:rsid w:val="00BC0E64"/>
    <w:rsid w:val="00BC13EA"/>
    <w:rsid w:val="00BC3842"/>
    <w:rsid w:val="00BC5875"/>
    <w:rsid w:val="00BD0663"/>
    <w:rsid w:val="00BD06EC"/>
    <w:rsid w:val="00BD2E76"/>
    <w:rsid w:val="00BD5C17"/>
    <w:rsid w:val="00BD749A"/>
    <w:rsid w:val="00BE03A4"/>
    <w:rsid w:val="00BE0F62"/>
    <w:rsid w:val="00BE3127"/>
    <w:rsid w:val="00BE62D4"/>
    <w:rsid w:val="00BE67D8"/>
    <w:rsid w:val="00BE6B30"/>
    <w:rsid w:val="00BE6E8B"/>
    <w:rsid w:val="00BE7661"/>
    <w:rsid w:val="00BF20FC"/>
    <w:rsid w:val="00BF4127"/>
    <w:rsid w:val="00BF459D"/>
    <w:rsid w:val="00BF49E1"/>
    <w:rsid w:val="00BF4D63"/>
    <w:rsid w:val="00BF519A"/>
    <w:rsid w:val="00BF5900"/>
    <w:rsid w:val="00BF6E54"/>
    <w:rsid w:val="00BF71F6"/>
    <w:rsid w:val="00C00191"/>
    <w:rsid w:val="00C02D72"/>
    <w:rsid w:val="00C02FD6"/>
    <w:rsid w:val="00C0556F"/>
    <w:rsid w:val="00C06F4A"/>
    <w:rsid w:val="00C07A14"/>
    <w:rsid w:val="00C1063C"/>
    <w:rsid w:val="00C13A76"/>
    <w:rsid w:val="00C14ED0"/>
    <w:rsid w:val="00C17D61"/>
    <w:rsid w:val="00C17E63"/>
    <w:rsid w:val="00C20340"/>
    <w:rsid w:val="00C21339"/>
    <w:rsid w:val="00C22775"/>
    <w:rsid w:val="00C24490"/>
    <w:rsid w:val="00C2501F"/>
    <w:rsid w:val="00C269AB"/>
    <w:rsid w:val="00C26B1E"/>
    <w:rsid w:val="00C308F6"/>
    <w:rsid w:val="00C3335B"/>
    <w:rsid w:val="00C34D4F"/>
    <w:rsid w:val="00C352D2"/>
    <w:rsid w:val="00C36178"/>
    <w:rsid w:val="00C37241"/>
    <w:rsid w:val="00C41B0D"/>
    <w:rsid w:val="00C429F4"/>
    <w:rsid w:val="00C42AC9"/>
    <w:rsid w:val="00C464D3"/>
    <w:rsid w:val="00C46B08"/>
    <w:rsid w:val="00C47CA6"/>
    <w:rsid w:val="00C518CE"/>
    <w:rsid w:val="00C530AC"/>
    <w:rsid w:val="00C53349"/>
    <w:rsid w:val="00C53AC1"/>
    <w:rsid w:val="00C55F57"/>
    <w:rsid w:val="00C60560"/>
    <w:rsid w:val="00C6143F"/>
    <w:rsid w:val="00C61A51"/>
    <w:rsid w:val="00C61D9D"/>
    <w:rsid w:val="00C627BA"/>
    <w:rsid w:val="00C62CE9"/>
    <w:rsid w:val="00C63513"/>
    <w:rsid w:val="00C63612"/>
    <w:rsid w:val="00C67501"/>
    <w:rsid w:val="00C75D8C"/>
    <w:rsid w:val="00C76F67"/>
    <w:rsid w:val="00C7728B"/>
    <w:rsid w:val="00C81E8F"/>
    <w:rsid w:val="00C8406C"/>
    <w:rsid w:val="00C8765F"/>
    <w:rsid w:val="00C87A3B"/>
    <w:rsid w:val="00C906C5"/>
    <w:rsid w:val="00C91028"/>
    <w:rsid w:val="00C91185"/>
    <w:rsid w:val="00C92AC7"/>
    <w:rsid w:val="00C9352D"/>
    <w:rsid w:val="00CA0151"/>
    <w:rsid w:val="00CA0F01"/>
    <w:rsid w:val="00CA1E59"/>
    <w:rsid w:val="00CA4086"/>
    <w:rsid w:val="00CA4752"/>
    <w:rsid w:val="00CA68D7"/>
    <w:rsid w:val="00CB0545"/>
    <w:rsid w:val="00CB1C46"/>
    <w:rsid w:val="00CB2463"/>
    <w:rsid w:val="00CB46AC"/>
    <w:rsid w:val="00CB7ACF"/>
    <w:rsid w:val="00CC0AA7"/>
    <w:rsid w:val="00CC304D"/>
    <w:rsid w:val="00CC44F1"/>
    <w:rsid w:val="00CC4D52"/>
    <w:rsid w:val="00CD07FC"/>
    <w:rsid w:val="00CD1291"/>
    <w:rsid w:val="00CD2E30"/>
    <w:rsid w:val="00CD3130"/>
    <w:rsid w:val="00CD43E4"/>
    <w:rsid w:val="00CD5548"/>
    <w:rsid w:val="00CD715D"/>
    <w:rsid w:val="00CD7B0E"/>
    <w:rsid w:val="00CE021D"/>
    <w:rsid w:val="00CE058B"/>
    <w:rsid w:val="00CE0D00"/>
    <w:rsid w:val="00CE1771"/>
    <w:rsid w:val="00CE2119"/>
    <w:rsid w:val="00CE25A2"/>
    <w:rsid w:val="00CE46BF"/>
    <w:rsid w:val="00CE4C9E"/>
    <w:rsid w:val="00CE643D"/>
    <w:rsid w:val="00CE6E93"/>
    <w:rsid w:val="00CF04BF"/>
    <w:rsid w:val="00CF539D"/>
    <w:rsid w:val="00CF6D04"/>
    <w:rsid w:val="00CF78EF"/>
    <w:rsid w:val="00D00C83"/>
    <w:rsid w:val="00D02120"/>
    <w:rsid w:val="00D02E6E"/>
    <w:rsid w:val="00D03241"/>
    <w:rsid w:val="00D03A76"/>
    <w:rsid w:val="00D03C42"/>
    <w:rsid w:val="00D03C52"/>
    <w:rsid w:val="00D03ECD"/>
    <w:rsid w:val="00D042AA"/>
    <w:rsid w:val="00D078B1"/>
    <w:rsid w:val="00D10498"/>
    <w:rsid w:val="00D1130F"/>
    <w:rsid w:val="00D118B1"/>
    <w:rsid w:val="00D124F2"/>
    <w:rsid w:val="00D12649"/>
    <w:rsid w:val="00D1450F"/>
    <w:rsid w:val="00D15C9B"/>
    <w:rsid w:val="00D16F84"/>
    <w:rsid w:val="00D178D8"/>
    <w:rsid w:val="00D219F5"/>
    <w:rsid w:val="00D21E3A"/>
    <w:rsid w:val="00D222E8"/>
    <w:rsid w:val="00D23015"/>
    <w:rsid w:val="00D24862"/>
    <w:rsid w:val="00D24A28"/>
    <w:rsid w:val="00D26966"/>
    <w:rsid w:val="00D26FD5"/>
    <w:rsid w:val="00D279BA"/>
    <w:rsid w:val="00D27A42"/>
    <w:rsid w:val="00D27E35"/>
    <w:rsid w:val="00D30321"/>
    <w:rsid w:val="00D308F1"/>
    <w:rsid w:val="00D31EE6"/>
    <w:rsid w:val="00D32361"/>
    <w:rsid w:val="00D340D3"/>
    <w:rsid w:val="00D3412F"/>
    <w:rsid w:val="00D349E8"/>
    <w:rsid w:val="00D36682"/>
    <w:rsid w:val="00D37967"/>
    <w:rsid w:val="00D40651"/>
    <w:rsid w:val="00D40B74"/>
    <w:rsid w:val="00D41087"/>
    <w:rsid w:val="00D410D4"/>
    <w:rsid w:val="00D41317"/>
    <w:rsid w:val="00D420F6"/>
    <w:rsid w:val="00D4409C"/>
    <w:rsid w:val="00D458AB"/>
    <w:rsid w:val="00D462F6"/>
    <w:rsid w:val="00D47152"/>
    <w:rsid w:val="00D517CB"/>
    <w:rsid w:val="00D519BD"/>
    <w:rsid w:val="00D52321"/>
    <w:rsid w:val="00D55740"/>
    <w:rsid w:val="00D5780C"/>
    <w:rsid w:val="00D57AF3"/>
    <w:rsid w:val="00D57C44"/>
    <w:rsid w:val="00D63DCA"/>
    <w:rsid w:val="00D63F21"/>
    <w:rsid w:val="00D65676"/>
    <w:rsid w:val="00D65E3E"/>
    <w:rsid w:val="00D66227"/>
    <w:rsid w:val="00D663E1"/>
    <w:rsid w:val="00D67E5C"/>
    <w:rsid w:val="00D747F7"/>
    <w:rsid w:val="00D74B24"/>
    <w:rsid w:val="00D76320"/>
    <w:rsid w:val="00D768BF"/>
    <w:rsid w:val="00D84D75"/>
    <w:rsid w:val="00D85633"/>
    <w:rsid w:val="00D85946"/>
    <w:rsid w:val="00D90C71"/>
    <w:rsid w:val="00D93F4A"/>
    <w:rsid w:val="00D9426A"/>
    <w:rsid w:val="00D95DA7"/>
    <w:rsid w:val="00DA2555"/>
    <w:rsid w:val="00DA3879"/>
    <w:rsid w:val="00DA39F2"/>
    <w:rsid w:val="00DB13D4"/>
    <w:rsid w:val="00DB19D4"/>
    <w:rsid w:val="00DB1B41"/>
    <w:rsid w:val="00DB1F44"/>
    <w:rsid w:val="00DB32DC"/>
    <w:rsid w:val="00DB504B"/>
    <w:rsid w:val="00DB5398"/>
    <w:rsid w:val="00DB6928"/>
    <w:rsid w:val="00DC0E72"/>
    <w:rsid w:val="00DC0F37"/>
    <w:rsid w:val="00DC12EC"/>
    <w:rsid w:val="00DC2E4A"/>
    <w:rsid w:val="00DC39CA"/>
    <w:rsid w:val="00DC3E66"/>
    <w:rsid w:val="00DC65E1"/>
    <w:rsid w:val="00DC6F52"/>
    <w:rsid w:val="00DC71A5"/>
    <w:rsid w:val="00DC7EF6"/>
    <w:rsid w:val="00DD0D1C"/>
    <w:rsid w:val="00DD19A8"/>
    <w:rsid w:val="00DD2B3D"/>
    <w:rsid w:val="00DD38F3"/>
    <w:rsid w:val="00DD4949"/>
    <w:rsid w:val="00DD4FBD"/>
    <w:rsid w:val="00DD514F"/>
    <w:rsid w:val="00DD6CB8"/>
    <w:rsid w:val="00DD7556"/>
    <w:rsid w:val="00DE022E"/>
    <w:rsid w:val="00DE185C"/>
    <w:rsid w:val="00DE29FF"/>
    <w:rsid w:val="00DE4C8E"/>
    <w:rsid w:val="00DE4E5E"/>
    <w:rsid w:val="00DE58BA"/>
    <w:rsid w:val="00DE5EB0"/>
    <w:rsid w:val="00DE6D83"/>
    <w:rsid w:val="00DE726C"/>
    <w:rsid w:val="00DE7EFE"/>
    <w:rsid w:val="00DF1546"/>
    <w:rsid w:val="00DF1F9A"/>
    <w:rsid w:val="00DF253B"/>
    <w:rsid w:val="00DF3289"/>
    <w:rsid w:val="00DF3ACF"/>
    <w:rsid w:val="00DF4F34"/>
    <w:rsid w:val="00DF64EC"/>
    <w:rsid w:val="00DF7D77"/>
    <w:rsid w:val="00E00748"/>
    <w:rsid w:val="00E0094E"/>
    <w:rsid w:val="00E02A7D"/>
    <w:rsid w:val="00E0730C"/>
    <w:rsid w:val="00E07A61"/>
    <w:rsid w:val="00E07BDD"/>
    <w:rsid w:val="00E10372"/>
    <w:rsid w:val="00E10AC4"/>
    <w:rsid w:val="00E11D56"/>
    <w:rsid w:val="00E11FDF"/>
    <w:rsid w:val="00E1486A"/>
    <w:rsid w:val="00E15DEF"/>
    <w:rsid w:val="00E177C2"/>
    <w:rsid w:val="00E23280"/>
    <w:rsid w:val="00E2580A"/>
    <w:rsid w:val="00E27E1C"/>
    <w:rsid w:val="00E32523"/>
    <w:rsid w:val="00E33435"/>
    <w:rsid w:val="00E33CEA"/>
    <w:rsid w:val="00E34683"/>
    <w:rsid w:val="00E353A3"/>
    <w:rsid w:val="00E3557A"/>
    <w:rsid w:val="00E36151"/>
    <w:rsid w:val="00E36265"/>
    <w:rsid w:val="00E36A27"/>
    <w:rsid w:val="00E36E33"/>
    <w:rsid w:val="00E372B9"/>
    <w:rsid w:val="00E3771E"/>
    <w:rsid w:val="00E40758"/>
    <w:rsid w:val="00E4531C"/>
    <w:rsid w:val="00E462D1"/>
    <w:rsid w:val="00E46620"/>
    <w:rsid w:val="00E505E6"/>
    <w:rsid w:val="00E51B38"/>
    <w:rsid w:val="00E52DF8"/>
    <w:rsid w:val="00E56968"/>
    <w:rsid w:val="00E575A5"/>
    <w:rsid w:val="00E57CA9"/>
    <w:rsid w:val="00E61883"/>
    <w:rsid w:val="00E657B7"/>
    <w:rsid w:val="00E65B3B"/>
    <w:rsid w:val="00E661E9"/>
    <w:rsid w:val="00E666BB"/>
    <w:rsid w:val="00E66EE3"/>
    <w:rsid w:val="00E72053"/>
    <w:rsid w:val="00E7306C"/>
    <w:rsid w:val="00E7383B"/>
    <w:rsid w:val="00E759B9"/>
    <w:rsid w:val="00E76C59"/>
    <w:rsid w:val="00E801B9"/>
    <w:rsid w:val="00E809A0"/>
    <w:rsid w:val="00E80E08"/>
    <w:rsid w:val="00E80F37"/>
    <w:rsid w:val="00E8171A"/>
    <w:rsid w:val="00E81E7F"/>
    <w:rsid w:val="00E82DE0"/>
    <w:rsid w:val="00E841C1"/>
    <w:rsid w:val="00E84ECF"/>
    <w:rsid w:val="00E85797"/>
    <w:rsid w:val="00E85FD6"/>
    <w:rsid w:val="00E86C75"/>
    <w:rsid w:val="00E87BBD"/>
    <w:rsid w:val="00E91A11"/>
    <w:rsid w:val="00E91B47"/>
    <w:rsid w:val="00E939E0"/>
    <w:rsid w:val="00E9479F"/>
    <w:rsid w:val="00E95733"/>
    <w:rsid w:val="00E959C2"/>
    <w:rsid w:val="00EA02BA"/>
    <w:rsid w:val="00EA2F70"/>
    <w:rsid w:val="00EA3712"/>
    <w:rsid w:val="00EA49E3"/>
    <w:rsid w:val="00EB0518"/>
    <w:rsid w:val="00EB081E"/>
    <w:rsid w:val="00EB1221"/>
    <w:rsid w:val="00EB18DA"/>
    <w:rsid w:val="00EB2E8D"/>
    <w:rsid w:val="00EB5893"/>
    <w:rsid w:val="00EB6C1D"/>
    <w:rsid w:val="00EB7DC2"/>
    <w:rsid w:val="00EC0462"/>
    <w:rsid w:val="00EC06F6"/>
    <w:rsid w:val="00EC0886"/>
    <w:rsid w:val="00EC0DB5"/>
    <w:rsid w:val="00EC2B99"/>
    <w:rsid w:val="00EC3B91"/>
    <w:rsid w:val="00EC7AB0"/>
    <w:rsid w:val="00ED0422"/>
    <w:rsid w:val="00ED17E0"/>
    <w:rsid w:val="00ED29D4"/>
    <w:rsid w:val="00ED611C"/>
    <w:rsid w:val="00ED7F33"/>
    <w:rsid w:val="00EE31E9"/>
    <w:rsid w:val="00EE60E3"/>
    <w:rsid w:val="00EE7B1A"/>
    <w:rsid w:val="00EF25FA"/>
    <w:rsid w:val="00F01F3D"/>
    <w:rsid w:val="00F03AF0"/>
    <w:rsid w:val="00F042CD"/>
    <w:rsid w:val="00F046FF"/>
    <w:rsid w:val="00F1044D"/>
    <w:rsid w:val="00F10D1B"/>
    <w:rsid w:val="00F113A8"/>
    <w:rsid w:val="00F130F7"/>
    <w:rsid w:val="00F14AA3"/>
    <w:rsid w:val="00F1527E"/>
    <w:rsid w:val="00F20136"/>
    <w:rsid w:val="00F20DD7"/>
    <w:rsid w:val="00F21CDF"/>
    <w:rsid w:val="00F22536"/>
    <w:rsid w:val="00F235F1"/>
    <w:rsid w:val="00F23EEA"/>
    <w:rsid w:val="00F25AF3"/>
    <w:rsid w:val="00F26992"/>
    <w:rsid w:val="00F26C06"/>
    <w:rsid w:val="00F27FE3"/>
    <w:rsid w:val="00F30D55"/>
    <w:rsid w:val="00F317F0"/>
    <w:rsid w:val="00F32945"/>
    <w:rsid w:val="00F329E4"/>
    <w:rsid w:val="00F35916"/>
    <w:rsid w:val="00F35C37"/>
    <w:rsid w:val="00F375E2"/>
    <w:rsid w:val="00F37F93"/>
    <w:rsid w:val="00F4064A"/>
    <w:rsid w:val="00F40B87"/>
    <w:rsid w:val="00F41C85"/>
    <w:rsid w:val="00F42C58"/>
    <w:rsid w:val="00F43E5C"/>
    <w:rsid w:val="00F4456E"/>
    <w:rsid w:val="00F45184"/>
    <w:rsid w:val="00F46650"/>
    <w:rsid w:val="00F47200"/>
    <w:rsid w:val="00F51F1A"/>
    <w:rsid w:val="00F53E9E"/>
    <w:rsid w:val="00F55398"/>
    <w:rsid w:val="00F570AA"/>
    <w:rsid w:val="00F60025"/>
    <w:rsid w:val="00F6234E"/>
    <w:rsid w:val="00F66CF0"/>
    <w:rsid w:val="00F70994"/>
    <w:rsid w:val="00F71E8B"/>
    <w:rsid w:val="00F771C9"/>
    <w:rsid w:val="00F80091"/>
    <w:rsid w:val="00F83DAF"/>
    <w:rsid w:val="00F8610B"/>
    <w:rsid w:val="00F86DD3"/>
    <w:rsid w:val="00F904BC"/>
    <w:rsid w:val="00F920ED"/>
    <w:rsid w:val="00F96300"/>
    <w:rsid w:val="00F97A97"/>
    <w:rsid w:val="00F97E9D"/>
    <w:rsid w:val="00FA0495"/>
    <w:rsid w:val="00FA218F"/>
    <w:rsid w:val="00FA3319"/>
    <w:rsid w:val="00FA3B9F"/>
    <w:rsid w:val="00FA536B"/>
    <w:rsid w:val="00FA7F53"/>
    <w:rsid w:val="00FB0702"/>
    <w:rsid w:val="00FB17DC"/>
    <w:rsid w:val="00FB18B9"/>
    <w:rsid w:val="00FB28DD"/>
    <w:rsid w:val="00FB2CCE"/>
    <w:rsid w:val="00FB3F49"/>
    <w:rsid w:val="00FB6024"/>
    <w:rsid w:val="00FB621A"/>
    <w:rsid w:val="00FB640C"/>
    <w:rsid w:val="00FB7BF4"/>
    <w:rsid w:val="00FC0522"/>
    <w:rsid w:val="00FC289F"/>
    <w:rsid w:val="00FC429E"/>
    <w:rsid w:val="00FC7002"/>
    <w:rsid w:val="00FC7F8C"/>
    <w:rsid w:val="00FD0476"/>
    <w:rsid w:val="00FD1DFD"/>
    <w:rsid w:val="00FD21CD"/>
    <w:rsid w:val="00FD24E6"/>
    <w:rsid w:val="00FD467A"/>
    <w:rsid w:val="00FD553A"/>
    <w:rsid w:val="00FD56D9"/>
    <w:rsid w:val="00FD6038"/>
    <w:rsid w:val="00FD6966"/>
    <w:rsid w:val="00FD713E"/>
    <w:rsid w:val="00FE0917"/>
    <w:rsid w:val="00FE2049"/>
    <w:rsid w:val="00FE2869"/>
    <w:rsid w:val="00FE3A41"/>
    <w:rsid w:val="00FE5867"/>
    <w:rsid w:val="00FE5A4E"/>
    <w:rsid w:val="00FE5E8D"/>
    <w:rsid w:val="00FF674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62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862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C48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4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62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862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C48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4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sociacionzonasfrancas.us3.list-manage2.com/track/click?u=58e22364eaa97096c841d178f&amp;id=9752258e0c&amp;e=9aaace3f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2015-09-04T12:42:00Z</dcterms:created>
  <dcterms:modified xsi:type="dcterms:W3CDTF">2015-09-04T12:45:00Z</dcterms:modified>
</cp:coreProperties>
</file>